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A36" w:rsidRPr="00BF3A36" w:rsidRDefault="00BF3A36" w:rsidP="00BF3A36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</w:t>
      </w:r>
      <w:bookmarkStart w:id="0" w:name="_GoBack"/>
      <w:r w:rsidRPr="00BF3A36">
        <w:rPr>
          <w:rFonts w:ascii="Times New Roman" w:eastAsia="Calibri" w:hAnsi="Times New Roman" w:cs="Times New Roman"/>
          <w:b/>
          <w:bCs/>
          <w:sz w:val="24"/>
          <w:szCs w:val="24"/>
        </w:rPr>
        <w:t>Информация о результатах освоения образовательных программ</w:t>
      </w:r>
    </w:p>
    <w:p w:rsidR="00BF3A36" w:rsidRPr="00BF3A36" w:rsidRDefault="00BF3A36" w:rsidP="00BF3A36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3A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по МОБУ   СОШ с. </w:t>
      </w:r>
      <w:proofErr w:type="spellStart"/>
      <w:r w:rsidRPr="00BF3A36">
        <w:rPr>
          <w:rFonts w:ascii="Times New Roman" w:eastAsia="Calibri" w:hAnsi="Times New Roman" w:cs="Times New Roman"/>
          <w:b/>
          <w:bCs/>
          <w:sz w:val="24"/>
          <w:szCs w:val="24"/>
        </w:rPr>
        <w:t>Демский</w:t>
      </w:r>
      <w:proofErr w:type="spellEnd"/>
      <w:r w:rsidRPr="00BF3A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за 2023-2024 учебный год</w:t>
      </w:r>
    </w:p>
    <w:tbl>
      <w:tblPr>
        <w:tblStyle w:val="a3"/>
        <w:tblW w:w="10215" w:type="dxa"/>
        <w:tblInd w:w="-839" w:type="dxa"/>
        <w:tblLayout w:type="fixed"/>
        <w:tblLook w:val="04A0" w:firstRow="1" w:lastRow="0" w:firstColumn="1" w:lastColumn="0" w:noHBand="0" w:noVBand="1"/>
      </w:tblPr>
      <w:tblGrid>
        <w:gridCol w:w="997"/>
        <w:gridCol w:w="1261"/>
        <w:gridCol w:w="547"/>
        <w:gridCol w:w="1055"/>
        <w:gridCol w:w="785"/>
        <w:gridCol w:w="567"/>
        <w:gridCol w:w="567"/>
        <w:gridCol w:w="537"/>
        <w:gridCol w:w="467"/>
        <w:gridCol w:w="467"/>
        <w:gridCol w:w="1123"/>
        <w:gridCol w:w="992"/>
        <w:gridCol w:w="850"/>
      </w:tblGrid>
      <w:tr w:rsidR="00BF3A36" w:rsidRPr="00BF3A36" w:rsidTr="00BF3A36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BF3A36" w:rsidRPr="00BF3A36" w:rsidRDefault="00BF3A36" w:rsidP="00BF3A36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proofErr w:type="spellEnd"/>
            <w:r w:rsidRPr="00BF3A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  <w:proofErr w:type="spellEnd"/>
            <w:r w:rsidRPr="00BF3A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ОВЗ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Освоили</w:t>
            </w:r>
            <w:proofErr w:type="spellEnd"/>
            <w:r w:rsidRPr="00BF3A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программу</w:t>
            </w:r>
            <w:proofErr w:type="spellEnd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Не</w:t>
            </w:r>
            <w:proofErr w:type="spellEnd"/>
            <w:r w:rsidRPr="00BF3A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освоили</w:t>
            </w:r>
            <w:proofErr w:type="spellEnd"/>
            <w:r w:rsidRPr="00BF3A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программу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BF3A36">
              <w:rPr>
                <w:rFonts w:ascii="Times New Roman" w:hAnsi="Times New Roman"/>
                <w:b/>
                <w:sz w:val="24"/>
                <w:szCs w:val="24"/>
              </w:rPr>
              <w:t xml:space="preserve"> «5»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С 1 «4»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BF3A36">
              <w:rPr>
                <w:rFonts w:ascii="Times New Roman" w:hAnsi="Times New Roman"/>
                <w:b/>
                <w:sz w:val="24"/>
                <w:szCs w:val="24"/>
              </w:rPr>
              <w:t xml:space="preserve"> «4» и «5»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36" w:rsidRPr="00BF3A36" w:rsidRDefault="00BF3A36" w:rsidP="00BF3A36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С 1 «3»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СОУ</w:t>
            </w:r>
          </w:p>
        </w:tc>
      </w:tr>
      <w:tr w:rsidR="00BF3A36" w:rsidRPr="00BF3A36" w:rsidTr="00BF3A36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A36" w:rsidRPr="00BF3A36" w:rsidTr="00BF3A36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53,85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</w:tr>
      <w:tr w:rsidR="00BF3A36" w:rsidRPr="00BF3A36" w:rsidTr="00BF3A36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33,33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51.3</w:t>
            </w:r>
          </w:p>
        </w:tc>
      </w:tr>
      <w:tr w:rsidR="00BF3A36" w:rsidRPr="00BF3A36" w:rsidTr="00BF3A36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53,85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</w:tr>
      <w:tr w:rsidR="00BF3A36" w:rsidRPr="00BF3A36" w:rsidTr="00BF3A36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54,5</w:t>
            </w:r>
          </w:p>
        </w:tc>
      </w:tr>
      <w:tr w:rsidR="00BF3A36" w:rsidRPr="00BF3A36" w:rsidTr="00BF3A36">
        <w:trPr>
          <w:trHeight w:val="264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57,14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</w:tr>
      <w:tr w:rsidR="00BF3A36" w:rsidRPr="00BF3A36" w:rsidTr="00BF3A36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31,25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</w:tr>
      <w:tr w:rsidR="00BF3A36" w:rsidRPr="00BF3A36" w:rsidTr="00BF3A36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</w:tr>
      <w:tr w:rsidR="00BF3A36" w:rsidRPr="00BF3A36" w:rsidTr="00BF3A36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31,25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</w:tr>
      <w:tr w:rsidR="00BF3A36" w:rsidRPr="00BF3A36" w:rsidTr="00BF3A36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53,85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</w:tr>
      <w:tr w:rsidR="00BF3A36" w:rsidRPr="00BF3A36" w:rsidTr="00BF3A36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proofErr w:type="spellEnd"/>
            <w:r w:rsidRPr="00BF3A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97,26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43,84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55,6</w:t>
            </w:r>
          </w:p>
        </w:tc>
      </w:tr>
      <w:tr w:rsidR="00BF3A36" w:rsidRPr="00BF3A36" w:rsidTr="00BF3A36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</w:tr>
      <w:tr w:rsidR="00BF3A36" w:rsidRPr="00BF3A36" w:rsidTr="00BF3A36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83,33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sz w:val="24"/>
                <w:szCs w:val="24"/>
              </w:rPr>
            </w:pPr>
            <w:r w:rsidRPr="00BF3A36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</w:tr>
      <w:tr w:rsidR="00BF3A36" w:rsidRPr="00BF3A36" w:rsidTr="00BF3A36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63,64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53,8</w:t>
            </w:r>
          </w:p>
        </w:tc>
      </w:tr>
      <w:tr w:rsidR="00BF3A36" w:rsidRPr="00BF3A36" w:rsidTr="00BF3A36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proofErr w:type="spellEnd"/>
            <w:r w:rsidRPr="00BF3A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proofErr w:type="spellEnd"/>
            <w:r w:rsidRPr="00BF3A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124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98,28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47,41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F3A36" w:rsidRPr="00BF3A36" w:rsidRDefault="00BF3A36" w:rsidP="00BF3A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A36">
              <w:rPr>
                <w:rFonts w:ascii="Times New Roman" w:hAnsi="Times New Roman"/>
                <w:b/>
                <w:sz w:val="24"/>
                <w:szCs w:val="24"/>
              </w:rPr>
              <w:t>55,14</w:t>
            </w:r>
          </w:p>
        </w:tc>
      </w:tr>
    </w:tbl>
    <w:p w:rsidR="00BF3A36" w:rsidRPr="00BF3A36" w:rsidRDefault="00BF3A36" w:rsidP="00BF3A36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80ABA" w:rsidRDefault="00880ABA"/>
    <w:sectPr w:rsidR="00880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11"/>
    <w:rsid w:val="00880ABA"/>
    <w:rsid w:val="00BF3A36"/>
    <w:rsid w:val="00E8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A3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A3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>HP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</dc:creator>
  <cp:keywords/>
  <dc:description/>
  <cp:lastModifiedBy>Семенова</cp:lastModifiedBy>
  <cp:revision>2</cp:revision>
  <dcterms:created xsi:type="dcterms:W3CDTF">2024-05-29T08:41:00Z</dcterms:created>
  <dcterms:modified xsi:type="dcterms:W3CDTF">2024-05-29T08:42:00Z</dcterms:modified>
</cp:coreProperties>
</file>